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1FE38" w14:textId="77777777" w:rsidR="002217E7" w:rsidRDefault="002217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 dn. ………………….</w:t>
      </w:r>
    </w:p>
    <w:p w14:paraId="05D2664A" w14:textId="77777777" w:rsidR="002217E7" w:rsidRDefault="002217E7"/>
    <w:p w14:paraId="73AAE458" w14:textId="77777777" w:rsidR="002217E7" w:rsidRDefault="002217E7"/>
    <w:p w14:paraId="7E06FE66" w14:textId="77777777" w:rsidR="002217E7" w:rsidRDefault="002217E7">
      <w:pPr>
        <w:rPr>
          <w:rFonts w:cstheme="minorHAnsi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2217E7">
        <w:rPr>
          <w:rFonts w:cstheme="minorHAnsi"/>
          <w:b/>
          <w:sz w:val="28"/>
          <w:szCs w:val="28"/>
        </w:rPr>
        <w:tab/>
        <w:t>Oświadczenie</w:t>
      </w:r>
    </w:p>
    <w:p w14:paraId="6D5A87C3" w14:textId="77777777" w:rsidR="002217E7" w:rsidRDefault="002217E7">
      <w:pPr>
        <w:rPr>
          <w:rFonts w:cstheme="minorHAnsi"/>
          <w:b/>
          <w:sz w:val="28"/>
          <w:szCs w:val="28"/>
        </w:rPr>
      </w:pPr>
    </w:p>
    <w:p w14:paraId="451735A8" w14:textId="0DCC632E" w:rsidR="002217E7" w:rsidRDefault="002217E7" w:rsidP="00146990">
      <w:pPr>
        <w:spacing w:line="48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Oświadczam, że ja niżej podpisany / podpisana nie korzystam z leczenia psychiatrycznego, a tym samym nie posiadam przeciwwskazań do mojego udziału </w:t>
      </w:r>
      <w:r w:rsidR="0014699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w </w:t>
      </w:r>
      <w:r w:rsidR="00146990">
        <w:rPr>
          <w:rFonts w:ascii="Arial" w:hAnsi="Arial" w:cs="Arial"/>
          <w:color w:val="000000"/>
          <w:sz w:val="23"/>
          <w:szCs w:val="23"/>
          <w:shd w:val="clear" w:color="auto" w:fill="FFFFFF"/>
        </w:rPr>
        <w:t>V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edycji Akademii Socjoterapii.</w:t>
      </w:r>
    </w:p>
    <w:p w14:paraId="26724493" w14:textId="77777777" w:rsidR="002217E7" w:rsidRDefault="002217E7" w:rsidP="00146990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08BD8D61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6AE56AC6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7E3E1208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2E46B086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68EEC2A5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2AAE1619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739294F8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5969F0C4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50468703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( Imię, Nazwisko)</w:t>
      </w:r>
    </w:p>
    <w:p w14:paraId="3CB668F0" w14:textId="77777777" w:rsidR="002217E7" w:rsidRDefault="002217E7" w:rsidP="002217E7">
      <w:pPr>
        <w:jc w:val="both"/>
        <w:rPr>
          <w:rFonts w:cstheme="minorHAnsi"/>
          <w:b/>
          <w:sz w:val="24"/>
          <w:szCs w:val="24"/>
        </w:rPr>
      </w:pPr>
    </w:p>
    <w:p w14:paraId="3CE499C7" w14:textId="77777777" w:rsidR="002217E7" w:rsidRPr="002217E7" w:rsidRDefault="002217E7" w:rsidP="002217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2217E7">
        <w:rPr>
          <w:rFonts w:cstheme="minorHAnsi"/>
          <w:sz w:val="24"/>
          <w:szCs w:val="24"/>
        </w:rPr>
        <w:t>……………………………….</w:t>
      </w:r>
    </w:p>
    <w:p w14:paraId="28EC31EC" w14:textId="77777777" w:rsidR="002217E7" w:rsidRPr="002217E7" w:rsidRDefault="002217E7" w:rsidP="002217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</w:t>
      </w:r>
      <w:r>
        <w:rPr>
          <w:rFonts w:cstheme="minorHAnsi"/>
          <w:sz w:val="24"/>
          <w:szCs w:val="24"/>
        </w:rPr>
        <w:t>(podpis)</w:t>
      </w:r>
    </w:p>
    <w:sectPr w:rsidR="002217E7" w:rsidRPr="0022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E7"/>
    <w:rsid w:val="00146990"/>
    <w:rsid w:val="002217E7"/>
    <w:rsid w:val="009D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D2C4"/>
  <w15:chartTrackingRefBased/>
  <w15:docId w15:val="{5FF20B57-7D9B-4C3D-9C99-28BB4E5C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Anna.Dudek</dc:creator>
  <cp:keywords/>
  <dc:description/>
  <cp:lastModifiedBy>Iwona.Labajczyk</cp:lastModifiedBy>
  <cp:revision>4</cp:revision>
  <cp:lastPrinted>2020-09-04T10:01:00Z</cp:lastPrinted>
  <dcterms:created xsi:type="dcterms:W3CDTF">2018-08-10T10:30:00Z</dcterms:created>
  <dcterms:modified xsi:type="dcterms:W3CDTF">2020-09-04T10:02:00Z</dcterms:modified>
</cp:coreProperties>
</file>